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3CD824-2DF1-4150-9AB0-3CC27A126C6B}"/>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